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0716100C" w:rsidR="00C57B0F" w:rsidRPr="00F278A3" w:rsidRDefault="00573F11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8660CE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3BE9EC0F" w:rsidR="00C57B0F" w:rsidRPr="00083596" w:rsidRDefault="008660CE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660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361EC323" w:rsidR="00C57B0F" w:rsidRPr="006802E4" w:rsidRDefault="008660C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5D3FC9E8" w:rsidR="00C57B0F" w:rsidRPr="00083596" w:rsidRDefault="00B12AA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2A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об уплате (информации из распоряжения плательщика)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813DE7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21D4C68C" w:rsidR="00C57B0F" w:rsidRPr="00083596" w:rsidRDefault="00B12AA3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2A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от участников ГИС ГМП информации об уплате денежных средств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573F11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4351074" w:rsidR="00C57B0F" w:rsidRPr="00434561" w:rsidRDefault="008660CE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8660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  <w:bookmarkStart w:id="0" w:name="_GoBack"/>
            <w:bookmarkEnd w:id="0"/>
          </w:p>
        </w:tc>
      </w:tr>
      <w:tr w:rsidR="00C57B0F" w:rsidRPr="008660CE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7C753EDB" w:rsidR="000C6F91" w:rsidRPr="001E5B08" w:rsidRDefault="00B12AA3" w:rsidP="00163A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12AA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urn://roskazna.ru/gisgmp/xsd/services/import-payments/2.</w:t>
            </w:r>
            <w:r w:rsidR="00163AB0" w:rsidRPr="00163AB0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B12AA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4FD55F0E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163A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573F11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51F4E6BD" w:rsidR="00C57B0F" w:rsidRPr="00422FE7" w:rsidRDefault="00B12AA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2AA3">
              <w:rPr>
                <w:rFonts w:ascii="Arial" w:eastAsia="Times New Roman" w:hAnsi="Arial" w:cs="Arial"/>
                <w:color w:val="000000"/>
                <w:lang w:eastAsia="ru-RU"/>
              </w:rPr>
              <w:t>6 700 000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718E6F00" w:rsidR="009E1270" w:rsidRPr="001E5B08" w:rsidRDefault="0060718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 xml:space="preserve">Успешный прием </w:t>
            </w:r>
            <w:r w:rsidR="00B12AA3" w:rsidRPr="00B12A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информации об уплате денежных средств</w:t>
            </w:r>
          </w:p>
        </w:tc>
      </w:tr>
      <w:tr w:rsidR="00F105D9" w:rsidRPr="00607183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A1660F8" w:rsidR="009E1270" w:rsidRPr="00607183" w:rsidRDefault="00B06F6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B06F63">
              <w:rPr>
                <w:rFonts w:ascii="Arial" w:hAnsi="Arial" w:cs="Arial"/>
                <w:spacing w:val="-2"/>
                <w:sz w:val="16"/>
                <w:szCs w:val="16"/>
              </w:rPr>
              <w:t>//req:ImportPaymentsRequest/pkg:PaymentsPackage/pkg:ImportedPayment[@paymentId = '10471020010005230107202100000001']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163AB0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0586A781" w:rsidR="00163AB0" w:rsidRPr="00422FE7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163AB0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127A850E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163AB0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51848220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163AB0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162FCDE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163AB0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6226AE6F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163AB0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489DC90E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163AB0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20D1F0BA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163AB0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52E5668C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163AB0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815818C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63AB0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163AB0" w:rsidRPr="00434561" w:rsidRDefault="00163AB0" w:rsidP="00163AB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704E9CA2" w:rsidR="00163AB0" w:rsidRPr="001E5B08" w:rsidRDefault="00163AB0" w:rsidP="00163AB0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0CC2" w14:textId="77777777" w:rsidR="00573F11" w:rsidRDefault="00573F11" w:rsidP="009E1270">
      <w:pPr>
        <w:spacing w:after="0" w:line="240" w:lineRule="auto"/>
      </w:pPr>
      <w:r>
        <w:separator/>
      </w:r>
    </w:p>
  </w:endnote>
  <w:endnote w:type="continuationSeparator" w:id="0">
    <w:p w14:paraId="3689BEAB" w14:textId="77777777" w:rsidR="00573F11" w:rsidRDefault="00573F11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609CF" w14:textId="77777777" w:rsidR="00573F11" w:rsidRDefault="00573F11" w:rsidP="009E1270">
      <w:pPr>
        <w:spacing w:after="0" w:line="240" w:lineRule="auto"/>
      </w:pPr>
      <w:r>
        <w:separator/>
      </w:r>
    </w:p>
  </w:footnote>
  <w:footnote w:type="continuationSeparator" w:id="0">
    <w:p w14:paraId="405F473F" w14:textId="77777777" w:rsidR="00573F11" w:rsidRDefault="00573F11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51C03"/>
    <w:rsid w:val="00163562"/>
    <w:rsid w:val="00163AB0"/>
    <w:rsid w:val="00192E43"/>
    <w:rsid w:val="001C1763"/>
    <w:rsid w:val="001E5B08"/>
    <w:rsid w:val="001F150E"/>
    <w:rsid w:val="00235634"/>
    <w:rsid w:val="00244717"/>
    <w:rsid w:val="002617AE"/>
    <w:rsid w:val="002759FA"/>
    <w:rsid w:val="002E359D"/>
    <w:rsid w:val="002E5BCB"/>
    <w:rsid w:val="002E7162"/>
    <w:rsid w:val="00300FAF"/>
    <w:rsid w:val="003258C9"/>
    <w:rsid w:val="003362D4"/>
    <w:rsid w:val="00390CDC"/>
    <w:rsid w:val="003B152D"/>
    <w:rsid w:val="003B274F"/>
    <w:rsid w:val="003B44E1"/>
    <w:rsid w:val="003C5CED"/>
    <w:rsid w:val="003D6A58"/>
    <w:rsid w:val="00406B9A"/>
    <w:rsid w:val="00437780"/>
    <w:rsid w:val="00470BFB"/>
    <w:rsid w:val="005248AF"/>
    <w:rsid w:val="005427DA"/>
    <w:rsid w:val="00550A67"/>
    <w:rsid w:val="00573F11"/>
    <w:rsid w:val="005754A3"/>
    <w:rsid w:val="005917EE"/>
    <w:rsid w:val="005E2481"/>
    <w:rsid w:val="005E4A93"/>
    <w:rsid w:val="005F02CB"/>
    <w:rsid w:val="00607183"/>
    <w:rsid w:val="006750D9"/>
    <w:rsid w:val="006802E4"/>
    <w:rsid w:val="006A52C3"/>
    <w:rsid w:val="00704EFE"/>
    <w:rsid w:val="0075556A"/>
    <w:rsid w:val="0076374E"/>
    <w:rsid w:val="007A7CEC"/>
    <w:rsid w:val="007C52FC"/>
    <w:rsid w:val="007E0EEE"/>
    <w:rsid w:val="007F2767"/>
    <w:rsid w:val="00813DE7"/>
    <w:rsid w:val="00814FEA"/>
    <w:rsid w:val="00845A64"/>
    <w:rsid w:val="00851707"/>
    <w:rsid w:val="008660CE"/>
    <w:rsid w:val="008C4023"/>
    <w:rsid w:val="008E1165"/>
    <w:rsid w:val="00935719"/>
    <w:rsid w:val="009445BF"/>
    <w:rsid w:val="0094748C"/>
    <w:rsid w:val="009B4E18"/>
    <w:rsid w:val="009D30CA"/>
    <w:rsid w:val="009E1270"/>
    <w:rsid w:val="009F20A1"/>
    <w:rsid w:val="00A64A10"/>
    <w:rsid w:val="00A94DE5"/>
    <w:rsid w:val="00B00887"/>
    <w:rsid w:val="00B06F63"/>
    <w:rsid w:val="00B12AA3"/>
    <w:rsid w:val="00B50D06"/>
    <w:rsid w:val="00B85936"/>
    <w:rsid w:val="00C1221A"/>
    <w:rsid w:val="00C158B6"/>
    <w:rsid w:val="00C57B0F"/>
    <w:rsid w:val="00C66874"/>
    <w:rsid w:val="00D07A75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  <w:rsid w:val="00FC524C"/>
    <w:rsid w:val="00FD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466A71"/>
    <w:rsid w:val="0062085C"/>
    <w:rsid w:val="00651775"/>
    <w:rsid w:val="00690FD2"/>
    <w:rsid w:val="006A60B0"/>
    <w:rsid w:val="006A7A59"/>
    <w:rsid w:val="007045C3"/>
    <w:rsid w:val="007C04E3"/>
    <w:rsid w:val="007D5133"/>
    <w:rsid w:val="007F318D"/>
    <w:rsid w:val="009134FF"/>
    <w:rsid w:val="009270E2"/>
    <w:rsid w:val="009529FB"/>
    <w:rsid w:val="00AB57F9"/>
    <w:rsid w:val="00B845FA"/>
    <w:rsid w:val="00D91977"/>
    <w:rsid w:val="00E11618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1833E8-31BB-4CB3-AB73-69635E8D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9</cp:revision>
  <dcterms:created xsi:type="dcterms:W3CDTF">2021-04-28T12:29:00Z</dcterms:created>
  <dcterms:modified xsi:type="dcterms:W3CDTF">2022-08-31T00:50:00Z</dcterms:modified>
</cp:coreProperties>
</file>